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5A" w:rsidRPr="00896364" w:rsidRDefault="003A4E5A" w:rsidP="003A4E5A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r w:rsidR="002C59D7">
        <w:rPr>
          <w:rFonts w:ascii="標楷體" w:eastAsia="標楷體" w:hAnsi="標楷體" w:cs="標楷體" w:hint="eastAsia"/>
          <w:sz w:val="28"/>
          <w:szCs w:val="28"/>
        </w:rPr>
        <w:t>2</w:t>
      </w:r>
    </w:p>
    <w:p w:rsidR="003A4E5A" w:rsidRPr="00896364" w:rsidRDefault="003A4E5A" w:rsidP="003A4E5A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49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8"/>
        <w:gridCol w:w="292"/>
        <w:gridCol w:w="6693"/>
      </w:tblGrid>
      <w:tr w:rsidR="002269D2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2269D2" w:rsidRPr="00896364" w:rsidRDefault="002269D2" w:rsidP="002269D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5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9D2" w:rsidRPr="00896364" w:rsidRDefault="002269D2" w:rsidP="002269D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2269D2" w:rsidRPr="00896364" w:rsidRDefault="002269D2" w:rsidP="002269D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142">
              <w:rPr>
                <w:rFonts w:ascii="標楷體" w:eastAsia="標楷體" w:hAnsi="標楷體" w:hint="eastAsia"/>
                <w:color w:val="FF0000"/>
                <w:kern w:val="0"/>
                <w:sz w:val="28"/>
              </w:rPr>
              <w:t>【學校全銜】例：桃園市○區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8"/>
              </w:rPr>
              <w:t>○</w:t>
            </w:r>
            <w:r w:rsidRPr="00676142">
              <w:rPr>
                <w:rFonts w:ascii="標楷體" w:eastAsia="標楷體" w:hAnsi="標楷體" w:hint="eastAsia"/>
                <w:color w:val="FF0000"/>
                <w:kern w:val="0"/>
                <w:sz w:val="28"/>
              </w:rPr>
              <w:t>國民○學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676142" w:rsidRDefault="00472BF9" w:rsidP="00785035">
            <w:pPr>
              <w:tabs>
                <w:tab w:val="left" w:pos="1418"/>
              </w:tabs>
              <w:suppressAutoHyphens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142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桃園市11</w:t>
            </w:r>
            <w:r w:rsidR="002A41BA" w:rsidRPr="00676142"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  <w:t>2</w:t>
            </w:r>
            <w:r w:rsidRPr="00676142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年度科學教育</w:t>
            </w:r>
            <w:r w:rsidR="00CF27DF" w:rsidRPr="00676142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暨</w:t>
            </w:r>
            <w:r w:rsidRPr="00676142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資優教育嘉年華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A4E5A" w:rsidRPr="00F90C13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F90C13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F90C13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F90C13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676142" w:rsidRDefault="002A41BA" w:rsidP="000669F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67614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7614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76142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年</w:t>
            </w:r>
            <w:r w:rsidRPr="00676142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9</w:t>
            </w:r>
            <w:r w:rsidRPr="00676142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月</w:t>
            </w:r>
            <w:r w:rsidRPr="00676142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27</w:t>
            </w:r>
            <w:r w:rsidRPr="00676142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日桃教資字第1120093852號</w:t>
            </w:r>
            <w:r w:rsidRPr="00676142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F90C13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F90C13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F90C13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F90C13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D5294C" w:rsidRPr="00676142" w:rsidRDefault="00D84701" w:rsidP="002A41BA">
            <w:pPr>
              <w:suppressAutoHyphens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142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="002A41BA" w:rsidRPr="00676142">
              <w:rPr>
                <w:rFonts w:ascii="標楷體" w:eastAsia="標楷體" w:hAnsi="標楷體" w:hint="eastAsia"/>
                <w:sz w:val="28"/>
                <w:szCs w:val="28"/>
              </w:rPr>
              <w:t>局主管地方教育發展基金112年度預算教育局分基金-「一般行政管理計畫-會費、捐助、補助、分攤、照護、救濟與交流活動費」8-(216)項及8-(219)項下支應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676142" w:rsidRDefault="00D5294C" w:rsidP="000669F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142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2A41BA" w:rsidRPr="00676142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="003A4E5A" w:rsidRPr="00676142">
              <w:rPr>
                <w:rFonts w:ascii="標楷體" w:eastAsia="標楷體" w:hAnsi="標楷體" w:hint="eastAsia"/>
                <w:kern w:val="0"/>
                <w:sz w:val="28"/>
              </w:rPr>
              <w:t>年1</w:t>
            </w:r>
            <w:r w:rsidR="00CF27DF" w:rsidRPr="00676142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3A4E5A" w:rsidRPr="00676142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CF27DF" w:rsidRPr="00676142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2A41BA" w:rsidRPr="00676142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="003A4E5A" w:rsidRPr="00676142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676142" w:rsidRDefault="00D5294C" w:rsidP="000669F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142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2A41BA" w:rsidRPr="00676142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="003A4E5A" w:rsidRPr="00676142">
              <w:rPr>
                <w:rFonts w:ascii="標楷體" w:eastAsia="標楷體" w:hAnsi="標楷體" w:hint="eastAsia"/>
                <w:kern w:val="0"/>
                <w:sz w:val="28"/>
              </w:rPr>
              <w:t>年1</w:t>
            </w:r>
            <w:r w:rsidR="00CF27DF" w:rsidRPr="00676142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3A4E5A" w:rsidRPr="00676142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CF27DF" w:rsidRPr="00676142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2A41BA" w:rsidRPr="00676142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="003A4E5A" w:rsidRPr="00676142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4729C3">
              <w:rPr>
                <w:rFonts w:ascii="標楷體" w:eastAsia="標楷體" w:hAnsi="標楷體" w:hint="eastAsia"/>
                <w:kern w:val="0"/>
                <w:sz w:val="28"/>
              </w:rPr>
              <w:t>9</w:t>
            </w:r>
            <w:r w:rsidR="008A7A20">
              <w:rPr>
                <w:rFonts w:ascii="標楷體" w:eastAsia="標楷體" w:hAnsi="標楷體"/>
                <w:kern w:val="0"/>
                <w:sz w:val="28"/>
              </w:rPr>
              <w:t>,</w:t>
            </w:r>
            <w:r w:rsidR="008A7A20">
              <w:rPr>
                <w:rFonts w:ascii="標楷體" w:eastAsia="標楷體" w:hAnsi="標楷體" w:hint="eastAsia"/>
                <w:kern w:val="0"/>
                <w:sz w:val="28"/>
              </w:rPr>
              <w:t>000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8A7A20" w:rsidP="000669F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A7A20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676142">
              <w:rPr>
                <w:rFonts w:ascii="標楷體" w:eastAsia="標楷體" w:hAnsi="標楷體" w:hint="eastAsia"/>
                <w:kern w:val="0"/>
                <w:sz w:val="28"/>
              </w:rPr>
              <w:t xml:space="preserve">    </w:t>
            </w:r>
            <w:r w:rsidRPr="008A7A20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(依實支金額填寫，並將</w:t>
            </w:r>
            <w:r w:rsid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此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括弧</w:t>
            </w:r>
            <w:r w:rsid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及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括弧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內的文字刪除</w:t>
            </w:r>
            <w:r w:rsidR="00676142" w:rsidRPr="0067614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8A7A20" w:rsidP="000669F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A7A20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676142">
              <w:rPr>
                <w:rFonts w:ascii="標楷體" w:eastAsia="標楷體" w:hAnsi="標楷體" w:hint="eastAsia"/>
                <w:kern w:val="0"/>
                <w:sz w:val="28"/>
              </w:rPr>
              <w:t xml:space="preserve">    </w:t>
            </w:r>
            <w:r w:rsidRPr="008A7A20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(依實支金額填寫，並將</w:t>
            </w:r>
            <w:r w:rsid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此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括弧</w:t>
            </w:r>
            <w:r w:rsid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及</w:t>
            </w:r>
            <w:r w:rsidR="00676142" w:rsidRPr="0067614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括弧內的文字刪除</w:t>
            </w:r>
            <w:r w:rsidR="00676142" w:rsidRPr="0067614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8A7A2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4729C3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="00676142" w:rsidRPr="008A7A20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4729C3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bookmarkStart w:id="0" w:name="_GoBack"/>
            <w:bookmarkEnd w:id="0"/>
          </w:p>
        </w:tc>
      </w:tr>
      <w:tr w:rsidR="003A4E5A" w:rsidRPr="00896364" w:rsidTr="000669FC">
        <w:trPr>
          <w:trHeight w:val="702"/>
          <w:jc w:val="center"/>
        </w:trPr>
        <w:tc>
          <w:tcPr>
            <w:tcW w:w="134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0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3A4E5A" w:rsidRPr="00896364" w:rsidRDefault="003A4E5A" w:rsidP="000669F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:rsidR="003A4E5A" w:rsidRPr="00896364" w:rsidRDefault="003A4E5A" w:rsidP="003A4E5A">
      <w:pPr>
        <w:widowControl/>
        <w:spacing w:beforeLines="25" w:before="90"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Pr="00896364">
        <w:rPr>
          <w:rFonts w:ascii="標楷體" w:eastAsia="標楷體" w:hAnsi="標楷體"/>
          <w:kern w:val="0"/>
          <w:sz w:val="20"/>
          <w:szCs w:val="20"/>
        </w:rPr>
        <w:t>補助或委辦計畫經費</w:t>
      </w:r>
      <w:r w:rsidRPr="00896364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Pr="00896364">
        <w:rPr>
          <w:rFonts w:ascii="標楷體" w:eastAsia="標楷體" w:hAnsi="標楷體"/>
          <w:kern w:val="0"/>
          <w:sz w:val="20"/>
          <w:szCs w:val="20"/>
        </w:rPr>
        <w:t>萬元以上，受補助學校應於計畫結束</w:t>
      </w:r>
      <w:r w:rsidRPr="00896364">
        <w:rPr>
          <w:rFonts w:ascii="標楷體" w:eastAsia="標楷體" w:hAnsi="標楷體" w:hint="eastAsia"/>
          <w:kern w:val="0"/>
          <w:sz w:val="20"/>
          <w:szCs w:val="20"/>
        </w:rPr>
        <w:t>30</w:t>
      </w:r>
      <w:r w:rsidRPr="00896364">
        <w:rPr>
          <w:rFonts w:ascii="標楷體" w:eastAsia="標楷體" w:hAnsi="標楷體"/>
          <w:kern w:val="0"/>
          <w:sz w:val="20"/>
          <w:szCs w:val="20"/>
        </w:rPr>
        <w:t>日內填報本表報本府備查。</w:t>
      </w:r>
    </w:p>
    <w:p w:rsidR="003A4E5A" w:rsidRPr="00896364" w:rsidRDefault="003A4E5A" w:rsidP="003A4E5A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2.經費核定函示依本府教育局100年3月18日府教會字第1000098397號函原始憑證授權學校保管案件，應於計畫結束30日內備文併同本表及經費同意撥付函、工程、財務或勞務結算驗收證明書、經費撥款明細表、賸餘款或罰款繳庫證明（無則免附）報府結案。</w:t>
      </w:r>
    </w:p>
    <w:p w:rsidR="003A4E5A" w:rsidRPr="00896364" w:rsidRDefault="003A4E5A" w:rsidP="003A4E5A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9636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:rsidR="003A4E5A" w:rsidRPr="00896364" w:rsidRDefault="003A4E5A" w:rsidP="003A4E5A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A4E5A" w:rsidRPr="00896364" w:rsidTr="000669FC">
        <w:trPr>
          <w:trHeight w:val="454"/>
          <w:jc w:val="center"/>
        </w:trPr>
        <w:tc>
          <w:tcPr>
            <w:tcW w:w="2337" w:type="dxa"/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:rsidR="003A4E5A" w:rsidRPr="00896364" w:rsidRDefault="003A4E5A" w:rsidP="000669F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3A4E5A" w:rsidRPr="00896364" w:rsidTr="000669FC">
        <w:trPr>
          <w:trHeight w:val="1134"/>
          <w:jc w:val="center"/>
        </w:trPr>
        <w:tc>
          <w:tcPr>
            <w:tcW w:w="2337" w:type="dxa"/>
            <w:vAlign w:val="center"/>
          </w:tcPr>
          <w:p w:rsidR="003A4E5A" w:rsidRPr="00896364" w:rsidRDefault="003A4E5A" w:rsidP="000669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3A4E5A" w:rsidRPr="00896364" w:rsidRDefault="003A4E5A" w:rsidP="000669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3A4E5A" w:rsidRPr="00896364" w:rsidRDefault="003A4E5A" w:rsidP="000669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:rsidR="003A4E5A" w:rsidRPr="00896364" w:rsidRDefault="003A4E5A" w:rsidP="000669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A4E5A" w:rsidRPr="00896364" w:rsidRDefault="003A4E5A" w:rsidP="003A4E5A">
      <w:pPr>
        <w:widowControl/>
        <w:tabs>
          <w:tab w:val="left" w:pos="5799"/>
          <w:tab w:val="left" w:pos="6513"/>
        </w:tabs>
        <w:ind w:left="13"/>
        <w:rPr>
          <w:rFonts w:ascii="標楷體" w:eastAsia="標楷體" w:hAnsi="標楷體"/>
        </w:rPr>
      </w:pPr>
    </w:p>
    <w:sectPr w:rsidR="003A4E5A" w:rsidRPr="00896364" w:rsidSect="00E178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179" w:rsidRDefault="00951179" w:rsidP="002B289C">
      <w:r>
        <w:separator/>
      </w:r>
    </w:p>
  </w:endnote>
  <w:endnote w:type="continuationSeparator" w:id="0">
    <w:p w:rsidR="00951179" w:rsidRDefault="00951179" w:rsidP="002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-WinCharSetFFFF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179" w:rsidRDefault="00951179" w:rsidP="002B289C">
      <w:r>
        <w:separator/>
      </w:r>
    </w:p>
  </w:footnote>
  <w:footnote w:type="continuationSeparator" w:id="0">
    <w:p w:rsidR="00951179" w:rsidRDefault="00951179" w:rsidP="002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B8"/>
    <w:multiLevelType w:val="hybridMultilevel"/>
    <w:tmpl w:val="977869D2"/>
    <w:lvl w:ilvl="0" w:tplc="3D8C9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3E41B8"/>
    <w:multiLevelType w:val="hybridMultilevel"/>
    <w:tmpl w:val="5E3CBEFC"/>
    <w:lvl w:ilvl="0" w:tplc="EBF84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37F44354"/>
    <w:multiLevelType w:val="hybridMultilevel"/>
    <w:tmpl w:val="CF2099BE"/>
    <w:lvl w:ilvl="0" w:tplc="DAC67C9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A"/>
    <w:rsid w:val="000014A1"/>
    <w:rsid w:val="000046D9"/>
    <w:rsid w:val="000242C9"/>
    <w:rsid w:val="00031ED8"/>
    <w:rsid w:val="00032B31"/>
    <w:rsid w:val="0004465E"/>
    <w:rsid w:val="00047550"/>
    <w:rsid w:val="00047D5E"/>
    <w:rsid w:val="00067455"/>
    <w:rsid w:val="0007101A"/>
    <w:rsid w:val="000836E0"/>
    <w:rsid w:val="00083CBF"/>
    <w:rsid w:val="000A0860"/>
    <w:rsid w:val="000A12E4"/>
    <w:rsid w:val="000B5D7F"/>
    <w:rsid w:val="000D5742"/>
    <w:rsid w:val="000F4883"/>
    <w:rsid w:val="00104085"/>
    <w:rsid w:val="00122CB3"/>
    <w:rsid w:val="001C134B"/>
    <w:rsid w:val="001C3893"/>
    <w:rsid w:val="001D02A2"/>
    <w:rsid w:val="001E76A3"/>
    <w:rsid w:val="00214208"/>
    <w:rsid w:val="00222008"/>
    <w:rsid w:val="002269D2"/>
    <w:rsid w:val="00254322"/>
    <w:rsid w:val="0025520E"/>
    <w:rsid w:val="0026508E"/>
    <w:rsid w:val="0027295A"/>
    <w:rsid w:val="002A1F5C"/>
    <w:rsid w:val="002A41BA"/>
    <w:rsid w:val="002A5C8E"/>
    <w:rsid w:val="002B289C"/>
    <w:rsid w:val="002C4AB6"/>
    <w:rsid w:val="002C59D7"/>
    <w:rsid w:val="002D581E"/>
    <w:rsid w:val="002E0FBA"/>
    <w:rsid w:val="002E3F6E"/>
    <w:rsid w:val="003212BE"/>
    <w:rsid w:val="00321D48"/>
    <w:rsid w:val="00325E8D"/>
    <w:rsid w:val="003338A4"/>
    <w:rsid w:val="00342757"/>
    <w:rsid w:val="00373F13"/>
    <w:rsid w:val="003A4E5A"/>
    <w:rsid w:val="003C3A1A"/>
    <w:rsid w:val="003D67AA"/>
    <w:rsid w:val="003F6EEF"/>
    <w:rsid w:val="00414559"/>
    <w:rsid w:val="00467C7C"/>
    <w:rsid w:val="004729C3"/>
    <w:rsid w:val="00472BF9"/>
    <w:rsid w:val="004E632F"/>
    <w:rsid w:val="00522CD9"/>
    <w:rsid w:val="005357E7"/>
    <w:rsid w:val="005500E3"/>
    <w:rsid w:val="00552B18"/>
    <w:rsid w:val="005A57BB"/>
    <w:rsid w:val="005B0146"/>
    <w:rsid w:val="005E5649"/>
    <w:rsid w:val="005E7090"/>
    <w:rsid w:val="00606084"/>
    <w:rsid w:val="00615AC6"/>
    <w:rsid w:val="0064779D"/>
    <w:rsid w:val="006508D7"/>
    <w:rsid w:val="00676142"/>
    <w:rsid w:val="006800DD"/>
    <w:rsid w:val="00690785"/>
    <w:rsid w:val="006E4FF0"/>
    <w:rsid w:val="006E5BF7"/>
    <w:rsid w:val="006F028F"/>
    <w:rsid w:val="00700AA2"/>
    <w:rsid w:val="0071642A"/>
    <w:rsid w:val="00785035"/>
    <w:rsid w:val="007B2E14"/>
    <w:rsid w:val="007D153E"/>
    <w:rsid w:val="007E6572"/>
    <w:rsid w:val="007F4924"/>
    <w:rsid w:val="00801269"/>
    <w:rsid w:val="008708B4"/>
    <w:rsid w:val="00876717"/>
    <w:rsid w:val="00876BAC"/>
    <w:rsid w:val="00883670"/>
    <w:rsid w:val="00883A39"/>
    <w:rsid w:val="00884DB1"/>
    <w:rsid w:val="008A020D"/>
    <w:rsid w:val="008A7A20"/>
    <w:rsid w:val="008D5F4C"/>
    <w:rsid w:val="008E0193"/>
    <w:rsid w:val="008F7A91"/>
    <w:rsid w:val="00907626"/>
    <w:rsid w:val="00933046"/>
    <w:rsid w:val="00951179"/>
    <w:rsid w:val="00961094"/>
    <w:rsid w:val="00961908"/>
    <w:rsid w:val="0096622D"/>
    <w:rsid w:val="0097577C"/>
    <w:rsid w:val="0099253C"/>
    <w:rsid w:val="009E6B86"/>
    <w:rsid w:val="00A428A2"/>
    <w:rsid w:val="00A61BAB"/>
    <w:rsid w:val="00A65440"/>
    <w:rsid w:val="00A7738F"/>
    <w:rsid w:val="00AA5674"/>
    <w:rsid w:val="00AD47D6"/>
    <w:rsid w:val="00B00C16"/>
    <w:rsid w:val="00B50EDC"/>
    <w:rsid w:val="00B826AC"/>
    <w:rsid w:val="00B83D2F"/>
    <w:rsid w:val="00BA6B03"/>
    <w:rsid w:val="00BC515B"/>
    <w:rsid w:val="00BE0D25"/>
    <w:rsid w:val="00C06DDD"/>
    <w:rsid w:val="00C20471"/>
    <w:rsid w:val="00C26C7A"/>
    <w:rsid w:val="00C511F6"/>
    <w:rsid w:val="00C83E56"/>
    <w:rsid w:val="00C868DF"/>
    <w:rsid w:val="00C90150"/>
    <w:rsid w:val="00CC79C8"/>
    <w:rsid w:val="00CC7F84"/>
    <w:rsid w:val="00CD225B"/>
    <w:rsid w:val="00CD31BD"/>
    <w:rsid w:val="00CD7EE6"/>
    <w:rsid w:val="00CF27DF"/>
    <w:rsid w:val="00D10D66"/>
    <w:rsid w:val="00D118ED"/>
    <w:rsid w:val="00D151B3"/>
    <w:rsid w:val="00D21AA7"/>
    <w:rsid w:val="00D24F4D"/>
    <w:rsid w:val="00D5294C"/>
    <w:rsid w:val="00D66CA5"/>
    <w:rsid w:val="00D84701"/>
    <w:rsid w:val="00DB1632"/>
    <w:rsid w:val="00DF716E"/>
    <w:rsid w:val="00E004E2"/>
    <w:rsid w:val="00E05471"/>
    <w:rsid w:val="00E07FFC"/>
    <w:rsid w:val="00E13B69"/>
    <w:rsid w:val="00E17802"/>
    <w:rsid w:val="00E430D4"/>
    <w:rsid w:val="00E719B7"/>
    <w:rsid w:val="00E71A6F"/>
    <w:rsid w:val="00E809C5"/>
    <w:rsid w:val="00E971C0"/>
    <w:rsid w:val="00E9795A"/>
    <w:rsid w:val="00EA03E6"/>
    <w:rsid w:val="00EF78DF"/>
    <w:rsid w:val="00F05D3A"/>
    <w:rsid w:val="00F05F89"/>
    <w:rsid w:val="00F20CC0"/>
    <w:rsid w:val="00F40232"/>
    <w:rsid w:val="00F84F63"/>
    <w:rsid w:val="00F92964"/>
    <w:rsid w:val="00F94F7D"/>
    <w:rsid w:val="00F960C7"/>
    <w:rsid w:val="00FA64F4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17F2"/>
  <w15:docId w15:val="{A67BD234-7E2C-4A6B-ABF4-E2EF2D4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5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5A"/>
    <w:pPr>
      <w:ind w:left="480"/>
    </w:pPr>
  </w:style>
  <w:style w:type="paragraph" w:styleId="a4">
    <w:name w:val="header"/>
    <w:basedOn w:val="a"/>
    <w:link w:val="a5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table" w:styleId="a8">
    <w:name w:val="Table Grid"/>
    <w:basedOn w:val="a1"/>
    <w:rsid w:val="003D67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3CBF"/>
    <w:rPr>
      <w:rFonts w:asciiTheme="majorHAnsi" w:eastAsiaTheme="majorEastAsia" w:hAnsiTheme="majorHAnsi" w:cstheme="majorBidi"/>
      <w:kern w:val="1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E9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8</cp:revision>
  <cp:lastPrinted>2023-11-06T02:48:00Z</cp:lastPrinted>
  <dcterms:created xsi:type="dcterms:W3CDTF">2022-11-03T04:52:00Z</dcterms:created>
  <dcterms:modified xsi:type="dcterms:W3CDTF">2023-11-06T03:14:00Z</dcterms:modified>
</cp:coreProperties>
</file>