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5A" w:rsidRPr="003A4E5A" w:rsidRDefault="003A4E5A" w:rsidP="003A4E5A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</w:t>
      </w:r>
      <w:r w:rsidR="00803B2F">
        <w:rPr>
          <w:rFonts w:ascii="標楷體" w:eastAsia="標楷體" w:hAnsi="標楷體" w:cs="標楷體" w:hint="eastAsia"/>
          <w:sz w:val="28"/>
          <w:szCs w:val="28"/>
        </w:rPr>
        <w:t>4</w:t>
      </w:r>
      <w:bookmarkStart w:id="0" w:name="_GoBack"/>
      <w:bookmarkEnd w:id="0"/>
    </w:p>
    <w:p w:rsidR="002C59D7" w:rsidRDefault="002C59D7" w:rsidP="003A4E5A">
      <w:pPr>
        <w:tabs>
          <w:tab w:val="left" w:pos="1418"/>
        </w:tabs>
        <w:suppressAutoHyphens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A4E5A" w:rsidRPr="00896364" w:rsidRDefault="003A4E5A" w:rsidP="003A4E5A">
      <w:pPr>
        <w:tabs>
          <w:tab w:val="left" w:pos="1418"/>
        </w:tabs>
        <w:suppressAutoHyphens w:val="0"/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896364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2C4AB6">
        <w:rPr>
          <w:rFonts w:ascii="標楷體" w:eastAsia="標楷體" w:hAnsi="標楷體" w:hint="eastAsia"/>
          <w:b/>
          <w:sz w:val="36"/>
          <w:szCs w:val="36"/>
        </w:rPr>
        <w:t>11</w:t>
      </w:r>
      <w:r w:rsidR="003D5660">
        <w:rPr>
          <w:rFonts w:ascii="標楷體" w:eastAsia="標楷體" w:hAnsi="標楷體"/>
          <w:b/>
          <w:sz w:val="36"/>
          <w:szCs w:val="36"/>
        </w:rPr>
        <w:t>2</w:t>
      </w:r>
      <w:r w:rsidRPr="00896364">
        <w:rPr>
          <w:rFonts w:ascii="標楷體" w:eastAsia="標楷體" w:hAnsi="標楷體" w:hint="eastAsia"/>
          <w:b/>
          <w:sz w:val="36"/>
          <w:szCs w:val="36"/>
        </w:rPr>
        <w:t>年度科學教育</w:t>
      </w:r>
      <w:r w:rsidR="00912D39">
        <w:rPr>
          <w:rFonts w:ascii="標楷體" w:eastAsia="標楷體" w:hAnsi="標楷體" w:hint="eastAsia"/>
          <w:b/>
          <w:sz w:val="36"/>
          <w:szCs w:val="36"/>
        </w:rPr>
        <w:t>暨</w:t>
      </w:r>
      <w:r w:rsidR="002C4AB6">
        <w:rPr>
          <w:rFonts w:ascii="標楷體" w:eastAsia="標楷體" w:hAnsi="標楷體" w:hint="eastAsia"/>
          <w:b/>
          <w:sz w:val="36"/>
          <w:szCs w:val="36"/>
        </w:rPr>
        <w:t>資優教育</w:t>
      </w:r>
      <w:r w:rsidRPr="00896364">
        <w:rPr>
          <w:rFonts w:ascii="標楷體" w:eastAsia="標楷體" w:hAnsi="標楷體" w:hint="eastAsia"/>
          <w:b/>
          <w:sz w:val="36"/>
          <w:szCs w:val="36"/>
        </w:rPr>
        <w:t>嘉年華活動</w:t>
      </w:r>
    </w:p>
    <w:p w:rsidR="003A4E5A" w:rsidRDefault="003A4E5A" w:rsidP="003A4E5A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3A4E5A" w:rsidRDefault="003A4E5A" w:rsidP="003A4E5A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96364">
        <w:rPr>
          <w:rFonts w:ascii="標楷體" w:eastAsia="標楷體" w:hAnsi="標楷體" w:hint="eastAsia"/>
          <w:b/>
          <w:sz w:val="40"/>
          <w:szCs w:val="40"/>
        </w:rPr>
        <w:t>匯款明細表</w:t>
      </w:r>
    </w:p>
    <w:p w:rsidR="002C4AB6" w:rsidRPr="00896364" w:rsidRDefault="002C4AB6" w:rsidP="003A4E5A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A4E5A" w:rsidRPr="00896364" w:rsidRDefault="003A4E5A" w:rsidP="003A4E5A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學校名稱：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:rsidR="003A4E5A" w:rsidRPr="00896364" w:rsidRDefault="003A4E5A" w:rsidP="003A4E5A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學校公庫銀行：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96364">
        <w:rPr>
          <w:rFonts w:ascii="標楷體" w:eastAsia="標楷體" w:hAnsi="標楷體" w:hint="eastAsia"/>
          <w:sz w:val="36"/>
          <w:szCs w:val="36"/>
        </w:rPr>
        <w:t>銀行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96364">
        <w:rPr>
          <w:rFonts w:ascii="標楷體" w:eastAsia="標楷體" w:hAnsi="標楷體" w:hint="eastAsia"/>
          <w:sz w:val="36"/>
          <w:szCs w:val="36"/>
        </w:rPr>
        <w:t>分行</w:t>
      </w:r>
    </w:p>
    <w:p w:rsidR="003A4E5A" w:rsidRPr="00896364" w:rsidRDefault="003A4E5A" w:rsidP="003A4E5A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學校公庫銀行暨分行代號：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896364">
        <w:rPr>
          <w:rFonts w:ascii="標楷體" w:eastAsia="標楷體" w:hAnsi="標楷體" w:hint="eastAsia"/>
        </w:rPr>
        <w:t>（合計共7碼）</w:t>
      </w:r>
    </w:p>
    <w:p w:rsidR="003A4E5A" w:rsidRPr="00896364" w:rsidRDefault="003A4E5A" w:rsidP="003A4E5A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戶名：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:rsidR="003A4E5A" w:rsidRPr="00896364" w:rsidRDefault="003A4E5A" w:rsidP="003A4E5A">
      <w:pPr>
        <w:spacing w:beforeLines="50" w:before="18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  <w:sz w:val="36"/>
          <w:szCs w:val="36"/>
        </w:rPr>
        <w:t>帳號：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:rsidR="003A4E5A" w:rsidRPr="00896364" w:rsidRDefault="003A4E5A" w:rsidP="003A4E5A">
      <w:pPr>
        <w:spacing w:beforeLines="50" w:before="18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:rsidR="003A4E5A" w:rsidRPr="00896364" w:rsidRDefault="003A4E5A" w:rsidP="003A4E5A">
      <w:pPr>
        <w:spacing w:beforeLines="50" w:before="180"/>
        <w:rPr>
          <w:rFonts w:ascii="標楷體" w:eastAsia="標楷體" w:hAnsi="標楷體"/>
          <w:sz w:val="36"/>
          <w:szCs w:val="36"/>
        </w:rPr>
      </w:pPr>
    </w:p>
    <w:p w:rsidR="003A4E5A" w:rsidRPr="00896364" w:rsidRDefault="003A4E5A" w:rsidP="003A4E5A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:rsidR="003A4E5A" w:rsidRPr="00896364" w:rsidRDefault="003A4E5A" w:rsidP="003A4E5A">
      <w:pPr>
        <w:spacing w:beforeLines="50" w:before="180"/>
        <w:rPr>
          <w:rFonts w:ascii="標楷體" w:eastAsia="標楷體" w:hAnsi="標楷體"/>
        </w:rPr>
      </w:pPr>
    </w:p>
    <w:p w:rsidR="003A4E5A" w:rsidRPr="00896364" w:rsidRDefault="003A4E5A" w:rsidP="003A4E5A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89636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3A4E5A" w:rsidRPr="00896364" w:rsidRDefault="003A4E5A" w:rsidP="003A4E5A">
      <w:pPr>
        <w:rPr>
          <w:rFonts w:ascii="標楷體" w:eastAsia="標楷體" w:hAnsi="標楷體"/>
          <w:sz w:val="28"/>
          <w:szCs w:val="28"/>
        </w:rPr>
      </w:pPr>
    </w:p>
    <w:p w:rsidR="003A4E5A" w:rsidRPr="00896364" w:rsidRDefault="003A4E5A" w:rsidP="003A4E5A">
      <w:pPr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填表說明：</w:t>
      </w:r>
    </w:p>
    <w:p w:rsidR="003A4E5A" w:rsidRPr="00896364" w:rsidRDefault="003A4E5A" w:rsidP="003A4E5A">
      <w:pPr>
        <w:numPr>
          <w:ilvl w:val="0"/>
          <w:numId w:val="3"/>
        </w:numPr>
        <w:suppressAutoHyphens w:val="0"/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為縮短撥款流程，採電子匯款方式撥款，請各校提供以上資料。</w:t>
      </w:r>
    </w:p>
    <w:p w:rsidR="003A4E5A" w:rsidRPr="00896364" w:rsidRDefault="003A4E5A" w:rsidP="003A4E5A">
      <w:pPr>
        <w:numPr>
          <w:ilvl w:val="0"/>
          <w:numId w:val="3"/>
        </w:numPr>
        <w:suppressAutoHyphens w:val="0"/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:rsidR="003A4E5A" w:rsidRPr="00896364" w:rsidRDefault="003A4E5A" w:rsidP="003A4E5A">
      <w:pPr>
        <w:numPr>
          <w:ilvl w:val="0"/>
          <w:numId w:val="3"/>
        </w:numPr>
        <w:suppressAutoHyphens w:val="0"/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:rsidR="003A4E5A" w:rsidRPr="00896364" w:rsidRDefault="003A4E5A" w:rsidP="003A4E5A">
      <w:pPr>
        <w:numPr>
          <w:ilvl w:val="0"/>
          <w:numId w:val="3"/>
        </w:numPr>
        <w:suppressAutoHyphens w:val="0"/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戶名及帳號請確實填寫清楚，以免造成匯款失敗。</w:t>
      </w:r>
    </w:p>
    <w:p w:rsidR="003A4E5A" w:rsidRDefault="003A4E5A" w:rsidP="003A4E5A">
      <w:pPr>
        <w:suppressAutoHyphens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B2E14" w:rsidRDefault="007B2E14" w:rsidP="003A4E5A">
      <w:pPr>
        <w:suppressAutoHyphens w:val="0"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7B2E14" w:rsidSect="00E178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6F1" w:rsidRDefault="00EE36F1" w:rsidP="002B289C">
      <w:r>
        <w:separator/>
      </w:r>
    </w:p>
  </w:endnote>
  <w:endnote w:type="continuationSeparator" w:id="0">
    <w:p w:rsidR="00EE36F1" w:rsidRDefault="00EE36F1" w:rsidP="002B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6F1" w:rsidRDefault="00EE36F1" w:rsidP="002B289C">
      <w:r>
        <w:separator/>
      </w:r>
    </w:p>
  </w:footnote>
  <w:footnote w:type="continuationSeparator" w:id="0">
    <w:p w:rsidR="00EE36F1" w:rsidRDefault="00EE36F1" w:rsidP="002B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CB8"/>
    <w:multiLevelType w:val="hybridMultilevel"/>
    <w:tmpl w:val="977869D2"/>
    <w:lvl w:ilvl="0" w:tplc="3D8C9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D32B6"/>
    <w:multiLevelType w:val="hybridMultilevel"/>
    <w:tmpl w:val="CDCCBE7A"/>
    <w:lvl w:ilvl="0" w:tplc="338CD256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1F3E41B8"/>
    <w:multiLevelType w:val="hybridMultilevel"/>
    <w:tmpl w:val="5E3CBEFC"/>
    <w:lvl w:ilvl="0" w:tplc="EBF84D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 w15:restartNumberingAfterBreak="0">
    <w:nsid w:val="37F44354"/>
    <w:multiLevelType w:val="hybridMultilevel"/>
    <w:tmpl w:val="CF2099BE"/>
    <w:lvl w:ilvl="0" w:tplc="DAC67C9C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B931A1"/>
    <w:multiLevelType w:val="hybridMultilevel"/>
    <w:tmpl w:val="5FC09C00"/>
    <w:lvl w:ilvl="0" w:tplc="ECAAF068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5A"/>
    <w:rsid w:val="000014A1"/>
    <w:rsid w:val="000046D9"/>
    <w:rsid w:val="000242C9"/>
    <w:rsid w:val="00031ED8"/>
    <w:rsid w:val="00032B31"/>
    <w:rsid w:val="0004465E"/>
    <w:rsid w:val="00047550"/>
    <w:rsid w:val="00047D5E"/>
    <w:rsid w:val="00067455"/>
    <w:rsid w:val="0007101A"/>
    <w:rsid w:val="000836E0"/>
    <w:rsid w:val="00083CBF"/>
    <w:rsid w:val="000A12E4"/>
    <w:rsid w:val="000B5D7F"/>
    <w:rsid w:val="000D5742"/>
    <w:rsid w:val="000F4883"/>
    <w:rsid w:val="00104085"/>
    <w:rsid w:val="00122CB3"/>
    <w:rsid w:val="001C134B"/>
    <w:rsid w:val="001C3893"/>
    <w:rsid w:val="001D02A2"/>
    <w:rsid w:val="001E76A3"/>
    <w:rsid w:val="00214208"/>
    <w:rsid w:val="00222008"/>
    <w:rsid w:val="00254322"/>
    <w:rsid w:val="0025520E"/>
    <w:rsid w:val="0026508E"/>
    <w:rsid w:val="0027295A"/>
    <w:rsid w:val="002A1F5C"/>
    <w:rsid w:val="002A5C8E"/>
    <w:rsid w:val="002B289C"/>
    <w:rsid w:val="002C4AB6"/>
    <w:rsid w:val="002C59D7"/>
    <w:rsid w:val="002D581E"/>
    <w:rsid w:val="002E0FBA"/>
    <w:rsid w:val="002E3F6E"/>
    <w:rsid w:val="003212BE"/>
    <w:rsid w:val="00321D48"/>
    <w:rsid w:val="00325E8D"/>
    <w:rsid w:val="003338A4"/>
    <w:rsid w:val="00342757"/>
    <w:rsid w:val="00373F13"/>
    <w:rsid w:val="003A4E5A"/>
    <w:rsid w:val="003C3A1A"/>
    <w:rsid w:val="003D5660"/>
    <w:rsid w:val="003D67AA"/>
    <w:rsid w:val="003F6EEF"/>
    <w:rsid w:val="00467C7C"/>
    <w:rsid w:val="00472BF9"/>
    <w:rsid w:val="004E632F"/>
    <w:rsid w:val="00522CD9"/>
    <w:rsid w:val="005357E7"/>
    <w:rsid w:val="005500E3"/>
    <w:rsid w:val="00552B18"/>
    <w:rsid w:val="005A57BB"/>
    <w:rsid w:val="005B0146"/>
    <w:rsid w:val="005D7B57"/>
    <w:rsid w:val="005E5649"/>
    <w:rsid w:val="005E7090"/>
    <w:rsid w:val="00606084"/>
    <w:rsid w:val="00615AC6"/>
    <w:rsid w:val="0064779D"/>
    <w:rsid w:val="006508D7"/>
    <w:rsid w:val="006800DD"/>
    <w:rsid w:val="00690785"/>
    <w:rsid w:val="006E4FF0"/>
    <w:rsid w:val="006F028F"/>
    <w:rsid w:val="00700AA2"/>
    <w:rsid w:val="0071642A"/>
    <w:rsid w:val="00785035"/>
    <w:rsid w:val="007B2E14"/>
    <w:rsid w:val="007D153E"/>
    <w:rsid w:val="007E6572"/>
    <w:rsid w:val="007F4924"/>
    <w:rsid w:val="00801269"/>
    <w:rsid w:val="00803B2F"/>
    <w:rsid w:val="008708B4"/>
    <w:rsid w:val="00876717"/>
    <w:rsid w:val="00876BAC"/>
    <w:rsid w:val="00883670"/>
    <w:rsid w:val="00883A39"/>
    <w:rsid w:val="00884DB1"/>
    <w:rsid w:val="008A020D"/>
    <w:rsid w:val="008D5F4C"/>
    <w:rsid w:val="008F7A91"/>
    <w:rsid w:val="00907626"/>
    <w:rsid w:val="00912D39"/>
    <w:rsid w:val="00933046"/>
    <w:rsid w:val="00961094"/>
    <w:rsid w:val="00961908"/>
    <w:rsid w:val="0096622D"/>
    <w:rsid w:val="0097577C"/>
    <w:rsid w:val="0099253C"/>
    <w:rsid w:val="009E6B86"/>
    <w:rsid w:val="00A428A2"/>
    <w:rsid w:val="00A61BAB"/>
    <w:rsid w:val="00A65440"/>
    <w:rsid w:val="00A7738F"/>
    <w:rsid w:val="00AA5674"/>
    <w:rsid w:val="00AD47D6"/>
    <w:rsid w:val="00B00C16"/>
    <w:rsid w:val="00B50EDC"/>
    <w:rsid w:val="00B826AC"/>
    <w:rsid w:val="00BA6B03"/>
    <w:rsid w:val="00BC515B"/>
    <w:rsid w:val="00BE0D25"/>
    <w:rsid w:val="00C06DDD"/>
    <w:rsid w:val="00C26C7A"/>
    <w:rsid w:val="00C511F6"/>
    <w:rsid w:val="00C83E56"/>
    <w:rsid w:val="00C868DF"/>
    <w:rsid w:val="00C90150"/>
    <w:rsid w:val="00CA1692"/>
    <w:rsid w:val="00CC79C8"/>
    <w:rsid w:val="00CC7F84"/>
    <w:rsid w:val="00CD225B"/>
    <w:rsid w:val="00CD31BD"/>
    <w:rsid w:val="00CD7EE6"/>
    <w:rsid w:val="00D10D66"/>
    <w:rsid w:val="00D118ED"/>
    <w:rsid w:val="00D151B3"/>
    <w:rsid w:val="00D21AA7"/>
    <w:rsid w:val="00D24F4D"/>
    <w:rsid w:val="00D5294C"/>
    <w:rsid w:val="00D66CA5"/>
    <w:rsid w:val="00D84701"/>
    <w:rsid w:val="00DB1632"/>
    <w:rsid w:val="00DC3A91"/>
    <w:rsid w:val="00DF716E"/>
    <w:rsid w:val="00E004E2"/>
    <w:rsid w:val="00E05471"/>
    <w:rsid w:val="00E07FFC"/>
    <w:rsid w:val="00E13B69"/>
    <w:rsid w:val="00E17802"/>
    <w:rsid w:val="00E430D4"/>
    <w:rsid w:val="00E719B7"/>
    <w:rsid w:val="00E71A6F"/>
    <w:rsid w:val="00E809C5"/>
    <w:rsid w:val="00E971C0"/>
    <w:rsid w:val="00E9795A"/>
    <w:rsid w:val="00EE36F1"/>
    <w:rsid w:val="00EF78DF"/>
    <w:rsid w:val="00F05D3A"/>
    <w:rsid w:val="00F05F89"/>
    <w:rsid w:val="00F20CC0"/>
    <w:rsid w:val="00F40232"/>
    <w:rsid w:val="00F71DC5"/>
    <w:rsid w:val="00F84F63"/>
    <w:rsid w:val="00F960C7"/>
    <w:rsid w:val="00FA64F4"/>
    <w:rsid w:val="00F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8D77B"/>
  <w15:docId w15:val="{A67BD234-7E2C-4A6B-ABF4-E2EF2D4A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E5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5A"/>
    <w:pPr>
      <w:ind w:left="480"/>
    </w:pPr>
  </w:style>
  <w:style w:type="paragraph" w:styleId="a4">
    <w:name w:val="header"/>
    <w:basedOn w:val="a"/>
    <w:link w:val="a5"/>
    <w:uiPriority w:val="99"/>
    <w:unhideWhenUsed/>
    <w:rsid w:val="002B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89C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89C"/>
    <w:rPr>
      <w:rFonts w:ascii="Times New Roman" w:eastAsia="新細明體" w:hAnsi="Times New Roman" w:cs="Times New Roman"/>
      <w:kern w:val="1"/>
      <w:sz w:val="20"/>
      <w:szCs w:val="20"/>
    </w:rPr>
  </w:style>
  <w:style w:type="table" w:styleId="a8">
    <w:name w:val="Table Grid"/>
    <w:basedOn w:val="a1"/>
    <w:rsid w:val="003D67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3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3CBF"/>
    <w:rPr>
      <w:rFonts w:asciiTheme="majorHAnsi" w:eastAsiaTheme="majorEastAsia" w:hAnsiTheme="majorHAnsi" w:cstheme="majorBidi"/>
      <w:kern w:val="1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E9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User</cp:lastModifiedBy>
  <cp:revision>4</cp:revision>
  <cp:lastPrinted>2021-11-10T09:20:00Z</cp:lastPrinted>
  <dcterms:created xsi:type="dcterms:W3CDTF">2022-11-03T04:51:00Z</dcterms:created>
  <dcterms:modified xsi:type="dcterms:W3CDTF">2023-11-06T03:17:00Z</dcterms:modified>
</cp:coreProperties>
</file>